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5576" w14:textId="347CDADA" w:rsidR="00824869" w:rsidRPr="0008223E" w:rsidRDefault="00824869" w:rsidP="0008223E">
      <w:pPr>
        <w:spacing w:line="480" w:lineRule="auto"/>
        <w:jc w:val="center"/>
        <w:rPr>
          <w:rFonts w:ascii="Gotham Light" w:hAnsi="Gotham Light"/>
          <w:b/>
          <w:bCs/>
          <w:color w:val="000000" w:themeColor="text1"/>
          <w:sz w:val="28"/>
          <w:szCs w:val="28"/>
        </w:rPr>
      </w:pPr>
      <w:r w:rsidRPr="0008223E">
        <w:rPr>
          <w:rFonts w:ascii="Gotham Light" w:hAnsi="Gotham Light"/>
          <w:b/>
          <w:bCs/>
          <w:color w:val="000000" w:themeColor="text1"/>
          <w:sz w:val="28"/>
          <w:szCs w:val="28"/>
        </w:rPr>
        <w:t>Spring 2023 GC</w:t>
      </w:r>
      <w:r w:rsidR="0008223E" w:rsidRPr="0008223E">
        <w:rPr>
          <w:rFonts w:ascii="Gotham Light" w:hAnsi="Gotham Light"/>
          <w:b/>
          <w:bCs/>
          <w:color w:val="000000" w:themeColor="text1"/>
          <w:sz w:val="28"/>
          <w:szCs w:val="28"/>
        </w:rPr>
        <w:t xml:space="preserve"> Family</w:t>
      </w:r>
      <w:r w:rsidRPr="0008223E">
        <w:rPr>
          <w:rFonts w:ascii="Gotham Light" w:hAnsi="Gotham Light"/>
          <w:b/>
          <w:bCs/>
          <w:color w:val="000000" w:themeColor="text1"/>
          <w:sz w:val="28"/>
          <w:szCs w:val="28"/>
        </w:rPr>
        <w:t xml:space="preserve"> </w:t>
      </w:r>
      <w:r w:rsidR="006B2202" w:rsidRPr="0008223E">
        <w:rPr>
          <w:rFonts w:ascii="Gotham Light" w:hAnsi="Gotham Light"/>
          <w:b/>
          <w:bCs/>
          <w:color w:val="000000" w:themeColor="text1"/>
          <w:sz w:val="28"/>
          <w:szCs w:val="28"/>
        </w:rPr>
        <w:t xml:space="preserve">Discussion </w:t>
      </w:r>
      <w:r w:rsidRPr="0008223E">
        <w:rPr>
          <w:rFonts w:ascii="Gotham Light" w:hAnsi="Gotham Light"/>
          <w:b/>
          <w:bCs/>
          <w:color w:val="000000" w:themeColor="text1"/>
          <w:sz w:val="28"/>
          <w:szCs w:val="28"/>
        </w:rPr>
        <w:t>Questions</w:t>
      </w:r>
      <w:r w:rsidR="0008223E">
        <w:rPr>
          <w:rFonts w:ascii="Gotham Light" w:hAnsi="Gotham Light"/>
          <w:b/>
          <w:bCs/>
          <w:color w:val="000000" w:themeColor="text1"/>
          <w:sz w:val="28"/>
          <w:szCs w:val="28"/>
        </w:rPr>
        <w:br/>
      </w:r>
      <w:r w:rsidRPr="0008223E">
        <w:rPr>
          <w:rFonts w:ascii="Gotham Light" w:hAnsi="Gotham Light"/>
          <w:b/>
          <w:bCs/>
          <w:color w:val="000000" w:themeColor="text1"/>
          <w:sz w:val="28"/>
          <w:szCs w:val="28"/>
        </w:rPr>
        <w:t>His Life, Now</w:t>
      </w:r>
    </w:p>
    <w:p w14:paraId="6FD5997A" w14:textId="334FCFBD" w:rsidR="00F15ADA" w:rsidRPr="0008223E" w:rsidRDefault="00212D31" w:rsidP="0008223E">
      <w:p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08223E">
        <w:rPr>
          <w:rFonts w:ascii="Gotham Light" w:hAnsi="Gotham Light"/>
          <w:color w:val="000000" w:themeColor="text1"/>
          <w:sz w:val="32"/>
          <w:szCs w:val="32"/>
        </w:rPr>
        <w:t>Week 1:</w:t>
      </w:r>
    </w:p>
    <w:p w14:paraId="39B88580" w14:textId="1E66C728" w:rsidR="002218D9" w:rsidRPr="0008223E" w:rsidRDefault="00BE6E17" w:rsidP="0008223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08223E">
        <w:rPr>
          <w:rFonts w:ascii="Gotham Light" w:hAnsi="Gotham Light"/>
          <w:color w:val="000000" w:themeColor="text1"/>
          <w:sz w:val="32"/>
          <w:szCs w:val="32"/>
        </w:rPr>
        <w:t>The Gospel is simple, Jesus is the picture</w:t>
      </w:r>
      <w:r w:rsidR="00BE0C83" w:rsidRPr="0008223E">
        <w:rPr>
          <w:rFonts w:ascii="Gotham Light" w:hAnsi="Gotham Light"/>
          <w:color w:val="000000" w:themeColor="text1"/>
          <w:sz w:val="32"/>
          <w:szCs w:val="32"/>
        </w:rPr>
        <w:t>. How does Jesus make you feel?</w:t>
      </w:r>
    </w:p>
    <w:p w14:paraId="7290087D" w14:textId="71011817" w:rsidR="00BE0C83" w:rsidRPr="0008223E" w:rsidRDefault="00BE0C83" w:rsidP="0008223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08223E">
        <w:rPr>
          <w:rFonts w:ascii="Gotham Light" w:hAnsi="Gotham Light"/>
          <w:color w:val="000000" w:themeColor="text1"/>
          <w:sz w:val="32"/>
          <w:szCs w:val="32"/>
        </w:rPr>
        <w:t>Why do you think we sometimes make Jesus complicated?</w:t>
      </w:r>
    </w:p>
    <w:p w14:paraId="7E2EED74" w14:textId="7B63EE49" w:rsidR="00A138D3" w:rsidRPr="0008223E" w:rsidRDefault="00E06094" w:rsidP="0008223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Gotham Light" w:hAnsi="Gotham Light"/>
          <w:b/>
          <w:bCs/>
          <w:i/>
          <w:iCs/>
          <w:color w:val="000000" w:themeColor="text1"/>
          <w:sz w:val="32"/>
          <w:szCs w:val="32"/>
        </w:rPr>
      </w:pPr>
      <w:r w:rsidRPr="0008223E">
        <w:rPr>
          <w:rFonts w:ascii="Gotham Light" w:hAnsi="Gotham Light"/>
          <w:color w:val="000000" w:themeColor="text1"/>
          <w:sz w:val="32"/>
          <w:szCs w:val="32"/>
        </w:rPr>
        <w:t xml:space="preserve">1 Corinthians 2:2 MSG - </w:t>
      </w:r>
      <w:r w:rsidRPr="0008223E">
        <w:rPr>
          <w:rFonts w:ascii="Gotham Light" w:hAnsi="Gotham Light"/>
          <w:b/>
          <w:bCs/>
          <w:i/>
          <w:iCs/>
          <w:color w:val="000000" w:themeColor="text1"/>
          <w:sz w:val="32"/>
          <w:szCs w:val="32"/>
        </w:rPr>
        <w:t xml:space="preserve">You’ll remember, friends, that when I first came to you to let you in on God’s sheer genius, I didn’t try to impress you with polished speeches and the latest philosophy. </w:t>
      </w:r>
      <w:r w:rsidRPr="0008223E">
        <w:rPr>
          <w:rFonts w:ascii="Gotham Light" w:hAnsi="Gotham Light"/>
          <w:b/>
          <w:bCs/>
          <w:i/>
          <w:iCs/>
          <w:color w:val="000000" w:themeColor="text1"/>
          <w:sz w:val="32"/>
          <w:szCs w:val="32"/>
          <w:u w:val="single"/>
        </w:rPr>
        <w:t>I deliberately kept it plain and simple: first Jesus and who he is; then Jesus and what he did—Jesus crucified</w:t>
      </w:r>
      <w:r w:rsidR="00D21EB7" w:rsidRPr="0008223E">
        <w:rPr>
          <w:rFonts w:ascii="Gotham Light" w:hAnsi="Gotham Light"/>
          <w:b/>
          <w:bCs/>
          <w:i/>
          <w:iCs/>
          <w:color w:val="000000" w:themeColor="text1"/>
          <w:sz w:val="32"/>
          <w:szCs w:val="32"/>
          <w:u w:val="single"/>
        </w:rPr>
        <w:t>.</w:t>
      </w:r>
      <w:r w:rsidR="00D21EB7" w:rsidRPr="0008223E">
        <w:rPr>
          <w:rFonts w:ascii="Gotham Light" w:hAnsi="Gotham Light"/>
          <w:color w:val="000000" w:themeColor="text1"/>
          <w:sz w:val="32"/>
          <w:szCs w:val="32"/>
        </w:rPr>
        <w:t xml:space="preserve"> (</w:t>
      </w:r>
      <w:proofErr w:type="gramStart"/>
      <w:r w:rsidR="00D21EB7" w:rsidRPr="0008223E">
        <w:rPr>
          <w:rFonts w:ascii="Gotham Light" w:hAnsi="Gotham Light"/>
          <w:color w:val="000000" w:themeColor="text1"/>
          <w:sz w:val="32"/>
          <w:szCs w:val="32"/>
        </w:rPr>
        <w:t>talk</w:t>
      </w:r>
      <w:proofErr w:type="gramEnd"/>
      <w:r w:rsidR="00D21EB7" w:rsidRPr="0008223E">
        <w:rPr>
          <w:rFonts w:ascii="Gotham Light" w:hAnsi="Gotham Light"/>
          <w:color w:val="000000" w:themeColor="text1"/>
          <w:sz w:val="32"/>
          <w:szCs w:val="32"/>
        </w:rPr>
        <w:t xml:space="preserve"> about this as a family)</w:t>
      </w:r>
    </w:p>
    <w:p w14:paraId="7513D5C2" w14:textId="474003A2" w:rsidR="00F41CD3" w:rsidRPr="0008223E" w:rsidRDefault="00AD7872" w:rsidP="0008223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Gotham Light" w:hAnsi="Gotham Light"/>
          <w:color w:val="000000" w:themeColor="text1"/>
          <w:sz w:val="32"/>
          <w:szCs w:val="32"/>
        </w:rPr>
      </w:pPr>
      <w:r w:rsidRPr="0008223E">
        <w:rPr>
          <w:rFonts w:ascii="Gotham Light" w:hAnsi="Gotham Light"/>
          <w:color w:val="000000" w:themeColor="text1"/>
          <w:sz w:val="32"/>
          <w:szCs w:val="32"/>
        </w:rPr>
        <w:t>Just for fun – try solving a Rubik’s cube.</w:t>
      </w:r>
    </w:p>
    <w:sectPr w:rsidR="00F41CD3" w:rsidRPr="0008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16"/>
    <w:multiLevelType w:val="hybridMultilevel"/>
    <w:tmpl w:val="0A34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F48"/>
    <w:multiLevelType w:val="hybridMultilevel"/>
    <w:tmpl w:val="3BD6D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674"/>
    <w:multiLevelType w:val="hybridMultilevel"/>
    <w:tmpl w:val="B05A1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46E"/>
    <w:multiLevelType w:val="hybridMultilevel"/>
    <w:tmpl w:val="3A0E9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50F"/>
    <w:multiLevelType w:val="hybridMultilevel"/>
    <w:tmpl w:val="A574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CF4"/>
    <w:multiLevelType w:val="hybridMultilevel"/>
    <w:tmpl w:val="626E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6DB8"/>
    <w:multiLevelType w:val="hybridMultilevel"/>
    <w:tmpl w:val="3BD6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33C4"/>
    <w:multiLevelType w:val="hybridMultilevel"/>
    <w:tmpl w:val="B05A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94D"/>
    <w:multiLevelType w:val="hybridMultilevel"/>
    <w:tmpl w:val="3A32F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32613"/>
    <w:multiLevelType w:val="hybridMultilevel"/>
    <w:tmpl w:val="A574D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4B90"/>
    <w:multiLevelType w:val="hybridMultilevel"/>
    <w:tmpl w:val="1348F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520"/>
    <w:multiLevelType w:val="hybridMultilevel"/>
    <w:tmpl w:val="0A34A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A3A9B"/>
    <w:multiLevelType w:val="hybridMultilevel"/>
    <w:tmpl w:val="76FE8F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C15EF"/>
    <w:multiLevelType w:val="hybridMultilevel"/>
    <w:tmpl w:val="4A76E482"/>
    <w:lvl w:ilvl="0" w:tplc="ECC01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C17C9"/>
    <w:multiLevelType w:val="hybridMultilevel"/>
    <w:tmpl w:val="76FE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252AF"/>
    <w:multiLevelType w:val="hybridMultilevel"/>
    <w:tmpl w:val="3A0E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621E"/>
    <w:multiLevelType w:val="hybridMultilevel"/>
    <w:tmpl w:val="3A32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92519">
    <w:abstractNumId w:val="5"/>
  </w:num>
  <w:num w:numId="2" w16cid:durableId="1860965234">
    <w:abstractNumId w:val="14"/>
  </w:num>
  <w:num w:numId="3" w16cid:durableId="715088644">
    <w:abstractNumId w:val="7"/>
  </w:num>
  <w:num w:numId="4" w16cid:durableId="24791832">
    <w:abstractNumId w:val="15"/>
  </w:num>
  <w:num w:numId="5" w16cid:durableId="1460683730">
    <w:abstractNumId w:val="16"/>
  </w:num>
  <w:num w:numId="6" w16cid:durableId="1102140575">
    <w:abstractNumId w:val="6"/>
  </w:num>
  <w:num w:numId="7" w16cid:durableId="4947134">
    <w:abstractNumId w:val="4"/>
  </w:num>
  <w:num w:numId="8" w16cid:durableId="1730033277">
    <w:abstractNumId w:val="0"/>
  </w:num>
  <w:num w:numId="9" w16cid:durableId="509830482">
    <w:abstractNumId w:val="13"/>
  </w:num>
  <w:num w:numId="10" w16cid:durableId="88237416">
    <w:abstractNumId w:val="12"/>
  </w:num>
  <w:num w:numId="11" w16cid:durableId="473840891">
    <w:abstractNumId w:val="2"/>
  </w:num>
  <w:num w:numId="12" w16cid:durableId="718751800">
    <w:abstractNumId w:val="3"/>
  </w:num>
  <w:num w:numId="13" w16cid:durableId="493960257">
    <w:abstractNumId w:val="10"/>
  </w:num>
  <w:num w:numId="14" w16cid:durableId="1879927385">
    <w:abstractNumId w:val="8"/>
  </w:num>
  <w:num w:numId="15" w16cid:durableId="233053625">
    <w:abstractNumId w:val="1"/>
  </w:num>
  <w:num w:numId="16" w16cid:durableId="1487819530">
    <w:abstractNumId w:val="11"/>
  </w:num>
  <w:num w:numId="17" w16cid:durableId="1412698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31"/>
    <w:rsid w:val="000241D5"/>
    <w:rsid w:val="000656E0"/>
    <w:rsid w:val="0008223E"/>
    <w:rsid w:val="000C6178"/>
    <w:rsid w:val="000F1890"/>
    <w:rsid w:val="000F683A"/>
    <w:rsid w:val="001A2C8A"/>
    <w:rsid w:val="001B3E72"/>
    <w:rsid w:val="00212486"/>
    <w:rsid w:val="00212D31"/>
    <w:rsid w:val="002218D9"/>
    <w:rsid w:val="00222468"/>
    <w:rsid w:val="00270D3C"/>
    <w:rsid w:val="00316CCE"/>
    <w:rsid w:val="00326569"/>
    <w:rsid w:val="00402746"/>
    <w:rsid w:val="004152C9"/>
    <w:rsid w:val="00426765"/>
    <w:rsid w:val="004463FA"/>
    <w:rsid w:val="004A2DE6"/>
    <w:rsid w:val="004D578D"/>
    <w:rsid w:val="004E7419"/>
    <w:rsid w:val="00574872"/>
    <w:rsid w:val="005A03E5"/>
    <w:rsid w:val="00646B1E"/>
    <w:rsid w:val="006635E3"/>
    <w:rsid w:val="006B2202"/>
    <w:rsid w:val="006C4F02"/>
    <w:rsid w:val="006E003B"/>
    <w:rsid w:val="006E2C9A"/>
    <w:rsid w:val="00741B27"/>
    <w:rsid w:val="007733D0"/>
    <w:rsid w:val="00785561"/>
    <w:rsid w:val="00824869"/>
    <w:rsid w:val="008D4387"/>
    <w:rsid w:val="00975C64"/>
    <w:rsid w:val="00990F13"/>
    <w:rsid w:val="00A138D3"/>
    <w:rsid w:val="00A8117D"/>
    <w:rsid w:val="00AD7872"/>
    <w:rsid w:val="00AE01BA"/>
    <w:rsid w:val="00B10E25"/>
    <w:rsid w:val="00B35A73"/>
    <w:rsid w:val="00B50CE5"/>
    <w:rsid w:val="00BD5CF9"/>
    <w:rsid w:val="00BE0C83"/>
    <w:rsid w:val="00BE6E17"/>
    <w:rsid w:val="00BF73B6"/>
    <w:rsid w:val="00C0619E"/>
    <w:rsid w:val="00C25DF4"/>
    <w:rsid w:val="00C31AEC"/>
    <w:rsid w:val="00C53EAE"/>
    <w:rsid w:val="00C95705"/>
    <w:rsid w:val="00CA37A1"/>
    <w:rsid w:val="00CD7A25"/>
    <w:rsid w:val="00D027DD"/>
    <w:rsid w:val="00D21EB7"/>
    <w:rsid w:val="00E06094"/>
    <w:rsid w:val="00E302C6"/>
    <w:rsid w:val="00E86F3F"/>
    <w:rsid w:val="00EA3377"/>
    <w:rsid w:val="00EA573D"/>
    <w:rsid w:val="00ED0D87"/>
    <w:rsid w:val="00F15ADA"/>
    <w:rsid w:val="00F24712"/>
    <w:rsid w:val="00F24DF6"/>
    <w:rsid w:val="00F41CD3"/>
    <w:rsid w:val="00F51CA5"/>
    <w:rsid w:val="00F5597B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2E64"/>
  <w15:chartTrackingRefBased/>
  <w15:docId w15:val="{5ABDA536-3CC9-41E9-BB31-D563D6B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Prem</dc:creator>
  <cp:keywords/>
  <dc:description/>
  <cp:lastModifiedBy>Ruben Garcia</cp:lastModifiedBy>
  <cp:revision>5</cp:revision>
  <dcterms:created xsi:type="dcterms:W3CDTF">2023-02-02T23:31:00Z</dcterms:created>
  <dcterms:modified xsi:type="dcterms:W3CDTF">2023-02-06T17:16:00Z</dcterms:modified>
</cp:coreProperties>
</file>