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2028" w14:textId="77777777" w:rsidR="00DF245F" w:rsidRPr="00DF245F" w:rsidRDefault="00DF245F" w:rsidP="00DF245F">
      <w:pPr>
        <w:spacing w:line="480" w:lineRule="auto"/>
        <w:jc w:val="center"/>
        <w:rPr>
          <w:rFonts w:ascii="Gotham Light" w:hAnsi="Gotham Light"/>
          <w:b/>
          <w:bCs/>
          <w:color w:val="000000" w:themeColor="text1"/>
          <w:sz w:val="28"/>
          <w:szCs w:val="28"/>
        </w:rPr>
      </w:pPr>
      <w:r w:rsidRPr="00DF245F">
        <w:rPr>
          <w:rFonts w:ascii="Gotham Light" w:hAnsi="Gotham Light"/>
          <w:b/>
          <w:bCs/>
          <w:color w:val="000000" w:themeColor="text1"/>
          <w:sz w:val="28"/>
          <w:szCs w:val="28"/>
        </w:rPr>
        <w:t>Spring 2023 GC Family Discussion Questions</w:t>
      </w:r>
      <w:r w:rsidRPr="00DF245F">
        <w:rPr>
          <w:rFonts w:ascii="Gotham Light" w:hAnsi="Gotham Light"/>
          <w:b/>
          <w:bCs/>
          <w:color w:val="000000" w:themeColor="text1"/>
          <w:sz w:val="28"/>
          <w:szCs w:val="28"/>
        </w:rPr>
        <w:br/>
        <w:t>His Life, Now</w:t>
      </w:r>
    </w:p>
    <w:p w14:paraId="7B9C8B3C" w14:textId="2ABA3C07" w:rsidR="00212D31" w:rsidRPr="00DF245F" w:rsidRDefault="00212D31" w:rsidP="00DF245F">
      <w:pPr>
        <w:spacing w:line="480" w:lineRule="auto"/>
        <w:jc w:val="both"/>
        <w:rPr>
          <w:rFonts w:ascii="Gotham Light" w:hAnsi="Gotham Light"/>
          <w:color w:val="000000" w:themeColor="text1"/>
          <w:sz w:val="32"/>
          <w:szCs w:val="32"/>
        </w:rPr>
      </w:pPr>
      <w:r w:rsidRPr="00DF245F">
        <w:rPr>
          <w:rFonts w:ascii="Gotham Light" w:hAnsi="Gotham Light"/>
          <w:color w:val="000000" w:themeColor="text1"/>
          <w:sz w:val="32"/>
          <w:szCs w:val="32"/>
        </w:rPr>
        <w:t>Week 5:</w:t>
      </w:r>
    </w:p>
    <w:p w14:paraId="6908B87A" w14:textId="5F66429D" w:rsidR="000F1890" w:rsidRPr="00DF245F" w:rsidRDefault="000F1890" w:rsidP="00DF245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Gotham Light" w:hAnsi="Gotham Light"/>
          <w:color w:val="000000" w:themeColor="text1"/>
          <w:sz w:val="32"/>
          <w:szCs w:val="32"/>
        </w:rPr>
      </w:pPr>
      <w:r w:rsidRPr="00DF245F">
        <w:rPr>
          <w:rFonts w:ascii="Gotham Light" w:hAnsi="Gotham Light"/>
          <w:color w:val="000000" w:themeColor="text1"/>
          <w:sz w:val="32"/>
          <w:szCs w:val="32"/>
        </w:rPr>
        <w:t>What did you like most about today’s video?</w:t>
      </w:r>
    </w:p>
    <w:p w14:paraId="013BD9F7" w14:textId="3F109139" w:rsidR="00B50CE5" w:rsidRPr="00DF245F" w:rsidRDefault="00B50CE5" w:rsidP="00DF245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Gotham Light" w:hAnsi="Gotham Light"/>
          <w:color w:val="000000" w:themeColor="text1"/>
          <w:sz w:val="32"/>
          <w:szCs w:val="32"/>
        </w:rPr>
      </w:pPr>
      <w:r w:rsidRPr="00DF245F">
        <w:rPr>
          <w:rFonts w:ascii="Gotham Light" w:hAnsi="Gotham Light"/>
          <w:color w:val="000000" w:themeColor="text1"/>
          <w:sz w:val="32"/>
          <w:szCs w:val="32"/>
        </w:rPr>
        <w:t>What would happen if you tried to balance do</w:t>
      </w:r>
      <w:r w:rsidR="00FA71D0" w:rsidRPr="00DF245F">
        <w:rPr>
          <w:rFonts w:ascii="Gotham Light" w:hAnsi="Gotham Light"/>
          <w:color w:val="000000" w:themeColor="text1"/>
          <w:sz w:val="32"/>
          <w:szCs w:val="32"/>
        </w:rPr>
        <w:t>-</w:t>
      </w:r>
      <w:r w:rsidRPr="00DF245F">
        <w:rPr>
          <w:rFonts w:ascii="Gotham Light" w:hAnsi="Gotham Light"/>
          <w:color w:val="000000" w:themeColor="text1"/>
          <w:sz w:val="32"/>
          <w:szCs w:val="32"/>
        </w:rPr>
        <w:t>it</w:t>
      </w:r>
      <w:r w:rsidR="00FA71D0" w:rsidRPr="00DF245F">
        <w:rPr>
          <w:rFonts w:ascii="Gotham Light" w:hAnsi="Gotham Light"/>
          <w:color w:val="000000" w:themeColor="text1"/>
          <w:sz w:val="32"/>
          <w:szCs w:val="32"/>
        </w:rPr>
        <w:t>-</w:t>
      </w:r>
      <w:r w:rsidRPr="00DF245F">
        <w:rPr>
          <w:rFonts w:ascii="Gotham Light" w:hAnsi="Gotham Light"/>
          <w:color w:val="000000" w:themeColor="text1"/>
          <w:sz w:val="32"/>
          <w:szCs w:val="32"/>
        </w:rPr>
        <w:t xml:space="preserve">yourself religion </w:t>
      </w:r>
      <w:r w:rsidR="00FA71D0" w:rsidRPr="00DF245F">
        <w:rPr>
          <w:rFonts w:ascii="Gotham Light" w:hAnsi="Gotham Light"/>
          <w:color w:val="000000" w:themeColor="text1"/>
          <w:sz w:val="32"/>
          <w:szCs w:val="32"/>
        </w:rPr>
        <w:t>and God’s gift of grace? Do you think it would work?</w:t>
      </w:r>
    </w:p>
    <w:p w14:paraId="7513D5C2" w14:textId="280C5CC4" w:rsidR="00F41CD3" w:rsidRPr="00DF245F" w:rsidRDefault="00CD7A25" w:rsidP="00DF245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Gotham Light" w:hAnsi="Gotham Light"/>
          <w:color w:val="000000" w:themeColor="text1"/>
          <w:sz w:val="32"/>
          <w:szCs w:val="32"/>
        </w:rPr>
      </w:pPr>
      <w:r w:rsidRPr="00DF245F">
        <w:rPr>
          <w:rFonts w:ascii="Gotham Light" w:hAnsi="Gotham Light"/>
          <w:color w:val="000000" w:themeColor="text1"/>
          <w:sz w:val="32"/>
          <w:szCs w:val="32"/>
        </w:rPr>
        <w:t>John 5:39-40</w:t>
      </w:r>
      <w:r w:rsidR="00EA3377" w:rsidRPr="00DF245F">
        <w:rPr>
          <w:rFonts w:ascii="Gotham Light" w:hAnsi="Gotham Light"/>
          <w:color w:val="000000" w:themeColor="text1"/>
          <w:sz w:val="32"/>
          <w:szCs w:val="32"/>
        </w:rPr>
        <w:t xml:space="preserve"> NLT - </w:t>
      </w:r>
      <w:r w:rsidR="00EA3377" w:rsidRPr="00DF245F">
        <w:rPr>
          <w:rFonts w:ascii="Gotham Light" w:hAnsi="Gotham Light"/>
          <w:b/>
          <w:bCs/>
          <w:i/>
          <w:iCs/>
          <w:color w:val="000000" w:themeColor="text1"/>
          <w:sz w:val="32"/>
          <w:szCs w:val="32"/>
        </w:rPr>
        <w:t>You search the Scriptures because you think they give you eternal life. But the Scriptures point to me! Yet you refuse to come to me to receive this life.</w:t>
      </w:r>
      <w:r w:rsidR="00EA3377" w:rsidRPr="00DF245F">
        <w:rPr>
          <w:rFonts w:ascii="Gotham Light" w:hAnsi="Gotham Light"/>
          <w:color w:val="000000" w:themeColor="text1"/>
          <w:sz w:val="32"/>
          <w:szCs w:val="32"/>
        </w:rPr>
        <w:t xml:space="preserve"> (</w:t>
      </w:r>
      <w:proofErr w:type="gramStart"/>
      <w:r w:rsidR="00EA3377" w:rsidRPr="00DF245F">
        <w:rPr>
          <w:rFonts w:ascii="Gotham Light" w:hAnsi="Gotham Light"/>
          <w:color w:val="000000" w:themeColor="text1"/>
          <w:sz w:val="32"/>
          <w:szCs w:val="32"/>
        </w:rPr>
        <w:t>talk</w:t>
      </w:r>
      <w:proofErr w:type="gramEnd"/>
      <w:r w:rsidR="00EA3377" w:rsidRPr="00DF245F">
        <w:rPr>
          <w:rFonts w:ascii="Gotham Light" w:hAnsi="Gotham Light"/>
          <w:color w:val="000000" w:themeColor="text1"/>
          <w:sz w:val="32"/>
          <w:szCs w:val="32"/>
        </w:rPr>
        <w:t xml:space="preserve"> about this as a family)</w:t>
      </w:r>
    </w:p>
    <w:sectPr w:rsidR="00F41CD3" w:rsidRPr="00DF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16"/>
    <w:multiLevelType w:val="hybridMultilevel"/>
    <w:tmpl w:val="0A34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F48"/>
    <w:multiLevelType w:val="hybridMultilevel"/>
    <w:tmpl w:val="3BD6D5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674"/>
    <w:multiLevelType w:val="hybridMultilevel"/>
    <w:tmpl w:val="B05A1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46E"/>
    <w:multiLevelType w:val="hybridMultilevel"/>
    <w:tmpl w:val="3A0E9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50F"/>
    <w:multiLevelType w:val="hybridMultilevel"/>
    <w:tmpl w:val="A574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CF4"/>
    <w:multiLevelType w:val="hybridMultilevel"/>
    <w:tmpl w:val="626E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6DB8"/>
    <w:multiLevelType w:val="hybridMultilevel"/>
    <w:tmpl w:val="3BD6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33C4"/>
    <w:multiLevelType w:val="hybridMultilevel"/>
    <w:tmpl w:val="B05A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94D"/>
    <w:multiLevelType w:val="hybridMultilevel"/>
    <w:tmpl w:val="3A32F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32613"/>
    <w:multiLevelType w:val="hybridMultilevel"/>
    <w:tmpl w:val="A574D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4B90"/>
    <w:multiLevelType w:val="hybridMultilevel"/>
    <w:tmpl w:val="1348F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520"/>
    <w:multiLevelType w:val="hybridMultilevel"/>
    <w:tmpl w:val="0A34A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A3A9B"/>
    <w:multiLevelType w:val="hybridMultilevel"/>
    <w:tmpl w:val="76FE8F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C15EF"/>
    <w:multiLevelType w:val="hybridMultilevel"/>
    <w:tmpl w:val="4A76E482"/>
    <w:lvl w:ilvl="0" w:tplc="ECC01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C17C9"/>
    <w:multiLevelType w:val="hybridMultilevel"/>
    <w:tmpl w:val="76FE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252AF"/>
    <w:multiLevelType w:val="hybridMultilevel"/>
    <w:tmpl w:val="3A0E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621E"/>
    <w:multiLevelType w:val="hybridMultilevel"/>
    <w:tmpl w:val="3A32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92519">
    <w:abstractNumId w:val="5"/>
  </w:num>
  <w:num w:numId="2" w16cid:durableId="1860965234">
    <w:abstractNumId w:val="14"/>
  </w:num>
  <w:num w:numId="3" w16cid:durableId="715088644">
    <w:abstractNumId w:val="7"/>
  </w:num>
  <w:num w:numId="4" w16cid:durableId="24791832">
    <w:abstractNumId w:val="15"/>
  </w:num>
  <w:num w:numId="5" w16cid:durableId="1460683730">
    <w:abstractNumId w:val="16"/>
  </w:num>
  <w:num w:numId="6" w16cid:durableId="1102140575">
    <w:abstractNumId w:val="6"/>
  </w:num>
  <w:num w:numId="7" w16cid:durableId="4947134">
    <w:abstractNumId w:val="4"/>
  </w:num>
  <w:num w:numId="8" w16cid:durableId="1730033277">
    <w:abstractNumId w:val="0"/>
  </w:num>
  <w:num w:numId="9" w16cid:durableId="509830482">
    <w:abstractNumId w:val="13"/>
  </w:num>
  <w:num w:numId="10" w16cid:durableId="88237416">
    <w:abstractNumId w:val="12"/>
  </w:num>
  <w:num w:numId="11" w16cid:durableId="473840891">
    <w:abstractNumId w:val="2"/>
  </w:num>
  <w:num w:numId="12" w16cid:durableId="718751800">
    <w:abstractNumId w:val="3"/>
  </w:num>
  <w:num w:numId="13" w16cid:durableId="493960257">
    <w:abstractNumId w:val="10"/>
  </w:num>
  <w:num w:numId="14" w16cid:durableId="1879927385">
    <w:abstractNumId w:val="8"/>
  </w:num>
  <w:num w:numId="15" w16cid:durableId="233053625">
    <w:abstractNumId w:val="1"/>
  </w:num>
  <w:num w:numId="16" w16cid:durableId="1487819530">
    <w:abstractNumId w:val="11"/>
  </w:num>
  <w:num w:numId="17" w16cid:durableId="1412698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31"/>
    <w:rsid w:val="000241D5"/>
    <w:rsid w:val="000656E0"/>
    <w:rsid w:val="000C6178"/>
    <w:rsid w:val="000F1890"/>
    <w:rsid w:val="000F683A"/>
    <w:rsid w:val="001A2C8A"/>
    <w:rsid w:val="001B3E72"/>
    <w:rsid w:val="00212486"/>
    <w:rsid w:val="00212D31"/>
    <w:rsid w:val="002218D9"/>
    <w:rsid w:val="00222468"/>
    <w:rsid w:val="00270D3C"/>
    <w:rsid w:val="00316CCE"/>
    <w:rsid w:val="00326569"/>
    <w:rsid w:val="00402746"/>
    <w:rsid w:val="004152C9"/>
    <w:rsid w:val="00426765"/>
    <w:rsid w:val="004463FA"/>
    <w:rsid w:val="004A2DE6"/>
    <w:rsid w:val="004D578D"/>
    <w:rsid w:val="004E7419"/>
    <w:rsid w:val="00574872"/>
    <w:rsid w:val="005A03E5"/>
    <w:rsid w:val="00646B1E"/>
    <w:rsid w:val="006635E3"/>
    <w:rsid w:val="006B2202"/>
    <w:rsid w:val="006C4F02"/>
    <w:rsid w:val="006E003B"/>
    <w:rsid w:val="006E2C9A"/>
    <w:rsid w:val="00741B27"/>
    <w:rsid w:val="007733D0"/>
    <w:rsid w:val="00785561"/>
    <w:rsid w:val="00824869"/>
    <w:rsid w:val="008D4387"/>
    <w:rsid w:val="00975C64"/>
    <w:rsid w:val="00990F13"/>
    <w:rsid w:val="00A138D3"/>
    <w:rsid w:val="00A8117D"/>
    <w:rsid w:val="00AA3B30"/>
    <w:rsid w:val="00AD7872"/>
    <w:rsid w:val="00AE01BA"/>
    <w:rsid w:val="00B10E25"/>
    <w:rsid w:val="00B35A73"/>
    <w:rsid w:val="00B50CE5"/>
    <w:rsid w:val="00BD5CF9"/>
    <w:rsid w:val="00BE0C83"/>
    <w:rsid w:val="00BE6E17"/>
    <w:rsid w:val="00BF73B6"/>
    <w:rsid w:val="00C25DF4"/>
    <w:rsid w:val="00C31AEC"/>
    <w:rsid w:val="00C53EAE"/>
    <w:rsid w:val="00CA37A1"/>
    <w:rsid w:val="00CD7A25"/>
    <w:rsid w:val="00D027DD"/>
    <w:rsid w:val="00D21EB7"/>
    <w:rsid w:val="00DF245F"/>
    <w:rsid w:val="00E06094"/>
    <w:rsid w:val="00E302C6"/>
    <w:rsid w:val="00E86F3F"/>
    <w:rsid w:val="00EA3377"/>
    <w:rsid w:val="00EA573D"/>
    <w:rsid w:val="00ED0D87"/>
    <w:rsid w:val="00F15ADA"/>
    <w:rsid w:val="00F24712"/>
    <w:rsid w:val="00F24DF6"/>
    <w:rsid w:val="00F41CD3"/>
    <w:rsid w:val="00F51CA5"/>
    <w:rsid w:val="00F5597B"/>
    <w:rsid w:val="00F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2E64"/>
  <w15:chartTrackingRefBased/>
  <w15:docId w15:val="{5ABDA536-3CC9-41E9-BB31-D563D6B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Prem</dc:creator>
  <cp:keywords/>
  <dc:description/>
  <cp:lastModifiedBy>Ruben Garcia</cp:lastModifiedBy>
  <cp:revision>4</cp:revision>
  <dcterms:created xsi:type="dcterms:W3CDTF">2023-02-02T23:31:00Z</dcterms:created>
  <dcterms:modified xsi:type="dcterms:W3CDTF">2023-02-06T17:17:00Z</dcterms:modified>
</cp:coreProperties>
</file>